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586A" w14:textId="66D8CF44" w:rsidR="001B6EFD" w:rsidRDefault="00FB25A5" w:rsidP="0071423E">
      <w:r>
        <w:rPr>
          <w:noProof/>
        </w:rPr>
        <w:drawing>
          <wp:anchor distT="0" distB="0" distL="114300" distR="114300" simplePos="0" relativeHeight="251677696" behindDoc="1" locked="0" layoutInCell="1" allowOverlap="1" wp14:anchorId="5EA59EBF" wp14:editId="57A23247">
            <wp:simplePos x="0" y="0"/>
            <wp:positionH relativeFrom="margin">
              <wp:posOffset>-309093</wp:posOffset>
            </wp:positionH>
            <wp:positionV relativeFrom="paragraph">
              <wp:posOffset>708051</wp:posOffset>
            </wp:positionV>
            <wp:extent cx="1068705" cy="1217295"/>
            <wp:effectExtent l="0" t="0" r="0" b="190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7B8249C7" wp14:editId="72F0EE7B">
            <wp:simplePos x="0" y="0"/>
            <wp:positionH relativeFrom="margin">
              <wp:posOffset>5112546</wp:posOffset>
            </wp:positionH>
            <wp:positionV relativeFrom="paragraph">
              <wp:posOffset>621969</wp:posOffset>
            </wp:positionV>
            <wp:extent cx="1068705" cy="1217295"/>
            <wp:effectExtent l="0" t="0" r="0" b="190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423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3F9CF" wp14:editId="2367904C">
                <wp:simplePos x="0" y="0"/>
                <wp:positionH relativeFrom="margin">
                  <wp:align>center</wp:align>
                </wp:positionH>
                <wp:positionV relativeFrom="paragraph">
                  <wp:posOffset>-282933</wp:posOffset>
                </wp:positionV>
                <wp:extent cx="1828800" cy="182880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F77901" w14:textId="7986CB27" w:rsidR="0071423E" w:rsidRPr="0071423E" w:rsidRDefault="0071423E" w:rsidP="0071423E">
                            <w:pPr>
                              <w:rPr>
                                <w:color w:val="00206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423E">
                              <w:rPr>
                                <w:color w:val="00206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 Colmcille’s Primary School</w:t>
                            </w: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C3F9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2.3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SXECAIAACEEAAAOAAAAZHJzL2Uyb0RvYy54bWysU02P0zAQvSPxHyzfadqqQImarsquipAq&#10;dqXuas+uYzeRYo9lT5uUX8/YST+APSEuzoxnMh/vPS/uOtOwo/KhBlvwyWjMmbISytruC/7yvP4w&#10;5yygsKVowKqCn1Tgd8v37xaty9UUKmhK5RkVsSFvXcErRJdnWZCVMiKMwClLQQ3eCCTX77PSi5aq&#10;myabjsefshZ86TxIFQLdPvRBvkz1tVYSH7UOCllTcJoN0+nTuYtntlyIfO+Fq2o5jCH+YQojaktN&#10;L6UeBAp28PVfpUwtPQTQOJJgMtC6lirtQNtMxn9ss62EU2kXAie4C0zh/5WVP45b9+QZdl+hIwIj&#10;IK0LeaDLuE+nvYlfmpRRnCA8XWBTHTIZf5pP5/MxhSTFzg7Vya6/Ox/wmwLDolFwT7wkuMRxE7BP&#10;PafEbhbWddMkbhr72wXVjDfZdcZoYbfrhsF3UJ5oHw891cHJdU09NyLgk/DE7YRHveIjHbqBtuAw&#10;WJxV4H++dR/zCXKKctaSVgpuScycNd8tUfFlMptFaSVn9vHzlBx/G9ndRuzB3AOJkcag2ZIZ87E5&#10;m9qDeSVRr2JPCgkrqXPB8WzeY69fehRSrVYpicTkBG7s1slYOkIW8XzuXoV3A+hIfK28rF7cW9D3&#10;qfHH4FYHJAISLxHdHtIBdNJhYnZ4M1Hot37Kur7s5S8AAAD//wMAUEsDBBQABgAIAAAAIQD5k//q&#10;3AAAAAgBAAAPAAAAZHJzL2Rvd25yZXYueG1sTI/BTsMwEETvSPyDtUjcWqfBVCHEqVCBM1D4ADde&#10;4pB4HcVuG/h6lhO97e6MZt9Um9kP4ohT7AJpWC0zEEhNsB21Gj7enxcFiJgMWTMEQg3fGGFTX15U&#10;prThRG943KVWcAjF0mhwKY2llLFx6E1chhGJtc8weZN4nVppJ3PicD/IPMvW0puO+IMzI24dNv3u&#10;4DUUmX/p+7v8NXr1s7p128fwNH5pfX01P9yDSDinfzP84TM61My0DweyUQwauEjSsFBqDYLlvCj4&#10;sudB3SiQdSXPC9S/AAAA//8DAFBLAQItABQABgAIAAAAIQC2gziS/gAAAOEBAAATAAAAAAAAAAAA&#10;AAAAAAAAAABbQ29udGVudF9UeXBlc10ueG1sUEsBAi0AFAAGAAgAAAAhADj9If/WAAAAlAEAAAsA&#10;AAAAAAAAAAAAAAAALwEAAF9yZWxzLy5yZWxzUEsBAi0AFAAGAAgAAAAhAALBJcQIAgAAIQQAAA4A&#10;AAAAAAAAAAAAAAAALgIAAGRycy9lMm9Eb2MueG1sUEsBAi0AFAAGAAgAAAAhAPmT/+rcAAAACAEA&#10;AA8AAAAAAAAAAAAAAAAAYgQAAGRycy9kb3ducmV2LnhtbFBLBQYAAAAABAAEAPMAAABrBQAAAAA=&#10;" filled="f" stroked="f">
                <v:textbox style="mso-fit-shape-to-text:t">
                  <w:txbxContent>
                    <w:p w14:paraId="4BF77901" w14:textId="7986CB27" w:rsidR="0071423E" w:rsidRPr="0071423E" w:rsidRDefault="0071423E" w:rsidP="0071423E">
                      <w:pPr>
                        <w:rPr>
                          <w:color w:val="00206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1423E">
                        <w:rPr>
                          <w:color w:val="00206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 Colmcille’s Primary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23E">
        <w:t xml:space="preserve">                                   </w:t>
      </w:r>
      <w:r>
        <w:t xml:space="preserve">      </w:t>
      </w:r>
      <w:r w:rsidR="0071423E">
        <w:t xml:space="preserve">      </w:t>
      </w:r>
      <w:r w:rsidR="0071423E">
        <w:rPr>
          <w:noProof/>
        </w:rPr>
        <w:drawing>
          <wp:inline distT="0" distB="0" distL="0" distR="0" wp14:anchorId="10C1F04F" wp14:editId="5105D182">
            <wp:extent cx="1202884" cy="11828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322" cy="118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022410" w14:textId="5C4F2EF2" w:rsidR="0071423E" w:rsidRDefault="0071423E" w:rsidP="0071423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96976" wp14:editId="71D88F6C">
                <wp:simplePos x="0" y="0"/>
                <wp:positionH relativeFrom="column">
                  <wp:posOffset>798078</wp:posOffset>
                </wp:positionH>
                <wp:positionV relativeFrom="paragraph">
                  <wp:posOffset>15240</wp:posOffset>
                </wp:positionV>
                <wp:extent cx="1828800" cy="1828800"/>
                <wp:effectExtent l="0" t="0" r="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B5AEB2" w14:textId="691F23E3" w:rsidR="0071423E" w:rsidRPr="0071423E" w:rsidRDefault="00F144E2" w:rsidP="0071423E">
                            <w:pP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 w:rsidR="0071423E" w:rsidRPr="0071423E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Playground Charter!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96976" id="Text Box 5" o:spid="_x0000_s1027" type="#_x0000_t202" style="position:absolute;margin-left:62.85pt;margin-top:1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qjSQIAAJAEAAAOAAAAZHJzL2Uyb0RvYy54bWysVEtv2zAMvg/YfxB0X52k7ZoFdYqsRbYB&#10;RVusHXZWZDkWIIsCxcTufv0o2Wmzx2nYRSZF6uProy+v+taJvcFowZdyejKRwngNlfXbUn57Wr+b&#10;SxFJ+Uo58KaUzybKq+XbN5ddWJgZNOAqg4JBfFx0oZQNUVgURdSNaVU8gWA8G2vAVhGruC0qVB2j&#10;t66YTSbviw6wCgjaxMi3N4NRLjN+XRtN93UdDQlXSs6N8on53KSzWF6qxRZVaKwe01D/kEWrrOeg&#10;L1A3ipTYof0DqrUaIUJNJxraAuraapNr4Gqmk9+qeWxUMLkWbk4ML22K/w9W3+0fwwMK6j9CzwNM&#10;DelCXES+TPX0Nbbpy5kKtnMLn1/aZnoSOj2az+bzCZs02w4K4xSvzwNG+mSgFUkoJfJccrvU/jbS&#10;4HpwSdE8rK1zeTbO/3LBmOmmeM0xSdRvemGro/w3UD1zWQjDxGPQa8uhb1WkB4U8Yk6XaUv3fNQO&#10;ulLCKEnRAP74233y586zVYqOKVNKz5yWwn3xPJEP07OzxLCsnJ1fzFjBY8vm2OJ37TUwJ6e8HkFn&#10;MfmTO4g1Qvudub1KMdmkvObIpaSDeE0DjXk3tFmtshNzKii69Y9BJ+jUuRhWO+J2pi6zpo03p1US&#10;tWoNqnEggNTAuAZrBE/DYji7beir3Qq0vM7UoDEPnEBlcyLD3I4gYzitBLMCd+l38LmU5xfT80lO&#10;Y2P2xj0J7vPpfJq40hykEYWfjmMdRjcqTPtMpDG3tFfHevZ6/ZEsfwIAAP//AwBQSwMEFAAGAAgA&#10;AAAhAOyKAizaAAAACQEAAA8AAABkcnMvZG93bnJldi54bWxMj0FOwzAQRfdI3MEaJHbUTkihDXEq&#10;VGANFA7gxkMcEo+j2G0Dp2dYwfLpf/15U21mP4gjTrELpCFbKBBITbAdtRre356uViBiMmTNEAg1&#10;fGGETX1+VpnShhO94nGXWsEjFEujwaU0llLGxqE3cRFGJM4+wuRNYpxaaSdz4nE/yFypG+lNR3zB&#10;mRG3Dpt+d/AaVso/9/06f4m++M6WbvsQHsdPrS8v5vs7EAnn9FeGX31Wh5qd9uFANoqBOV/eclVD&#10;XoDgvMiumffMa1WArCv5/4P6BwAA//8DAFBLAQItABQABgAIAAAAIQC2gziS/gAAAOEBAAATAAAA&#10;AAAAAAAAAAAAAAAAAABbQ29udGVudF9UeXBlc10ueG1sUEsBAi0AFAAGAAgAAAAhADj9If/WAAAA&#10;lAEAAAsAAAAAAAAAAAAAAAAALwEAAF9yZWxzLy5yZWxzUEsBAi0AFAAGAAgAAAAhACzf+qNJAgAA&#10;kAQAAA4AAAAAAAAAAAAAAAAALgIAAGRycy9lMm9Eb2MueG1sUEsBAi0AFAAGAAgAAAAhAOyKAiza&#10;AAAACQEAAA8AAAAAAAAAAAAAAAAAowQAAGRycy9kb3ducmV2LnhtbFBLBQYAAAAABAAEAPMAAACq&#10;BQAAAAA=&#10;" filled="f" stroked="f">
                <v:textbox style="mso-fit-shape-to-text:t">
                  <w:txbxContent>
                    <w:p w14:paraId="25B5AEB2" w14:textId="691F23E3" w:rsidR="0071423E" w:rsidRPr="0071423E" w:rsidRDefault="00F144E2" w:rsidP="0071423E">
                      <w:pP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 w:rsidR="0071423E" w:rsidRPr="0071423E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Playground Charter! </w:t>
                      </w:r>
                    </w:p>
                  </w:txbxContent>
                </v:textbox>
              </v:shape>
            </w:pict>
          </mc:Fallback>
        </mc:AlternateContent>
      </w:r>
    </w:p>
    <w:p w14:paraId="7206CDFE" w14:textId="77777777" w:rsidR="00F144E2" w:rsidRDefault="00F144E2" w:rsidP="0071423E"/>
    <w:p w14:paraId="10238600" w14:textId="6331956B" w:rsidR="00F144E2" w:rsidRDefault="007B1719" w:rsidP="0071423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D01ED" wp14:editId="0D9C5BD2">
                <wp:simplePos x="0" y="0"/>
                <wp:positionH relativeFrom="column">
                  <wp:posOffset>228600</wp:posOffset>
                </wp:positionH>
                <wp:positionV relativeFrom="paragraph">
                  <wp:posOffset>97155</wp:posOffset>
                </wp:positionV>
                <wp:extent cx="6129655" cy="1613535"/>
                <wp:effectExtent l="0" t="0" r="2349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9655" cy="161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60E4F4" w14:textId="02279932" w:rsidR="00F144E2" w:rsidRPr="00FB25A5" w:rsidRDefault="00F144E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B25A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 have a right to play</w:t>
                            </w:r>
                            <w:r w:rsidR="007B171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, rest</w:t>
                            </w:r>
                            <w:r w:rsidR="00821769" w:rsidRPr="00FB25A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and meet and join in with other children</w:t>
                            </w:r>
                            <w:r w:rsidRPr="00FB25A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! </w:t>
                            </w:r>
                            <w:r w:rsidRPr="00FB25A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Art </w:t>
                            </w:r>
                            <w:r w:rsidR="007B1719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31 &amp; 15</w:t>
                            </w:r>
                          </w:p>
                          <w:p w14:paraId="4EE01BB8" w14:textId="77777777" w:rsidR="007B1719" w:rsidRDefault="00F144E2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FB25A5">
                              <w:rPr>
                                <w:rFonts w:ascii="Comic Sans MS" w:hAnsi="Comic Sans MS"/>
                                <w:color w:val="0070C0"/>
                              </w:rPr>
                              <w:t>We will play kindly and have fun.</w:t>
                            </w:r>
                            <w:r w:rsidR="007E74C3" w:rsidRPr="00FB25A5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</w:p>
                          <w:p w14:paraId="1C48F4E5" w14:textId="0AC1FBA8" w:rsidR="00F144E2" w:rsidRPr="00FB25A5" w:rsidRDefault="00821769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FB25A5">
                              <w:rPr>
                                <w:rFonts w:ascii="Comic Sans MS" w:hAnsi="Comic Sans MS"/>
                                <w:color w:val="0070C0"/>
                              </w:rPr>
                              <w:t>W</w:t>
                            </w:r>
                            <w:r w:rsidR="007B171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e will welcome and include everyone. </w:t>
                            </w:r>
                            <w:r w:rsidRPr="00FB25A5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</w:p>
                          <w:p w14:paraId="452766FB" w14:textId="77777777" w:rsidR="007B1719" w:rsidRDefault="00F144E2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 w:rsidRPr="00FB25A5">
                              <w:rPr>
                                <w:rFonts w:ascii="Comic Sans MS" w:hAnsi="Comic Sans MS"/>
                                <w:color w:val="7030A0"/>
                              </w:rPr>
                              <w:t>Adults will e</w:t>
                            </w:r>
                            <w:r w:rsidR="00821769" w:rsidRPr="00FB25A5">
                              <w:rPr>
                                <w:rFonts w:ascii="Comic Sans MS" w:hAnsi="Comic Sans MS"/>
                                <w:color w:val="7030A0"/>
                              </w:rPr>
                              <w:t>nsure we ha</w:t>
                            </w:r>
                            <w:r w:rsidR="007B1719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ve time and space to play. </w:t>
                            </w:r>
                          </w:p>
                          <w:p w14:paraId="191E6556" w14:textId="66682A30" w:rsidR="00F144E2" w:rsidRPr="00FB25A5" w:rsidRDefault="007B1719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They will provide </w:t>
                            </w:r>
                            <w:r w:rsidR="00F144E2" w:rsidRPr="00FB25A5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equipment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>and</w:t>
                            </w:r>
                            <w:r w:rsidR="00F144E2" w:rsidRPr="00FB25A5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 teach us new games.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D01ED" id="Text Box 7" o:spid="_x0000_s1028" type="#_x0000_t202" style="position:absolute;margin-left:18pt;margin-top:7.65pt;width:482.65pt;height:1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f1PQIAAIQEAAAOAAAAZHJzL2Uyb0RvYy54bWysVE1v2zAMvQ/YfxB0XxwncdYGcYosRYYB&#10;RVsgHXpWZCk2JouapMTOfv0o2flot9Owi0yJ1BP5+Oj5XVsrchDWVaBzmg6GlAjNoaj0LqffX9af&#10;bihxnumCKdAip0fh6N3i44d5Y2ZiBCWoQliCINrNGpPT0nszSxLHS1EzNwAjNDol2Jp53NpdUljW&#10;IHqtktFwOE0asIWxwIVzeHrfOeki4kspuH+S0glPVE4xNx9XG9dtWJPFnM12lpmy4n0a7B+yqFml&#10;8dEz1D3zjOxt9QdUXXELDqQfcKgTkLLiItaA1aTDd9VsSmZErAXJceZMk/t/sPzxsDHPlvj2C7TY&#10;wEBIY9zM4WGop5W2Dl/MlKAfKTyeaROtJxwPp+nodppllHD0pdN0nI2zgJNcrhvr/FcBNQlGTi32&#10;JdLFDg/Od6GnkPCaA1UV60qpuAlaECtlyYFhF5WPSSL4myilSYOpjLNhBH7jC9Dn+1vF+I8+vaso&#10;xFMac74UHyzfbltSFTkdnYjZQnFEvix0UnKGryuEf2DOPzOL2kGKcB78Ey5SAeYEvUVJCfbX385D&#10;PLYUvZQ0qMWcup97ZgUl6pvGZt+mk0kQb9xMss8j3Nhrz/bao/f1CpCoFCfP8GiGeK9OprRQv+LY&#10;LMOr6GKa49s59Sdz5bsJwbHjYrmMQShXw/yD3hgeoENjAq0v7Suzpm+rR0U8wkm1bPauu11suKlh&#10;ufcgq9j6wHPHak8/Sj2Kpx/LMEvX+xh1+XksfgMAAP//AwBQSwMEFAAGAAgAAAAhAPbG9zreAAAA&#10;CgEAAA8AAABkcnMvZG93bnJldi54bWxMj8FOwzAQRO9I/IO1SNyo3RaiNI1TASpcOFEQZzfe2lbj&#10;dRS7afh73BO97e6MZt/Um8l3bMQhukAS5jMBDKkN2pGR8P319lACi0mRVl0glPCLETbN7U2tKh3O&#10;9InjLhmWQyhWSoJNqa84j61Fr+Is9EhZO4TBq5TXwXA9qHMO9x1fCFFwrxzlD1b1+GqxPe5OXsL2&#10;xaxMW6rBbkvt3Dj9HD7Mu5T3d9PzGljCKf2b4YKf0aHJTPtwIh1ZJ2FZ5Cop35+WwC66EPM87SUs&#10;itUj8Kbm1xWaPwAAAP//AwBQSwECLQAUAAYACAAAACEAtoM4kv4AAADhAQAAEwAAAAAAAAAAAAAA&#10;AAAAAAAAW0NvbnRlbnRfVHlwZXNdLnhtbFBLAQItABQABgAIAAAAIQA4/SH/1gAAAJQBAAALAAAA&#10;AAAAAAAAAAAAAC8BAABfcmVscy8ucmVsc1BLAQItABQABgAIAAAAIQCMRdf1PQIAAIQEAAAOAAAA&#10;AAAAAAAAAAAAAC4CAABkcnMvZTJvRG9jLnhtbFBLAQItABQABgAIAAAAIQD2xvc63gAAAAoBAAAP&#10;AAAAAAAAAAAAAAAAAJcEAABkcnMvZG93bnJldi54bWxQSwUGAAAAAAQABADzAAAAogUAAAAA&#10;" fillcolor="white [3201]" strokeweight=".5pt">
                <v:textbox>
                  <w:txbxContent>
                    <w:p w14:paraId="2360E4F4" w14:textId="02279932" w:rsidR="00F144E2" w:rsidRPr="00FB25A5" w:rsidRDefault="00F144E2">
                      <w:pP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FB25A5">
                        <w:rPr>
                          <w:rFonts w:ascii="Comic Sans MS" w:hAnsi="Comic Sans MS"/>
                          <w:b/>
                          <w:bCs/>
                        </w:rPr>
                        <w:t>We have a right to play</w:t>
                      </w:r>
                      <w:r w:rsidR="007B1719">
                        <w:rPr>
                          <w:rFonts w:ascii="Comic Sans MS" w:hAnsi="Comic Sans MS"/>
                          <w:b/>
                          <w:bCs/>
                        </w:rPr>
                        <w:t>, rest</w:t>
                      </w:r>
                      <w:r w:rsidR="00821769" w:rsidRPr="00FB25A5">
                        <w:rPr>
                          <w:rFonts w:ascii="Comic Sans MS" w:hAnsi="Comic Sans MS"/>
                          <w:b/>
                          <w:bCs/>
                        </w:rPr>
                        <w:t xml:space="preserve"> and meet and join in with other children</w:t>
                      </w:r>
                      <w:r w:rsidRPr="00FB25A5">
                        <w:rPr>
                          <w:rFonts w:ascii="Comic Sans MS" w:hAnsi="Comic Sans MS"/>
                          <w:b/>
                          <w:bCs/>
                        </w:rPr>
                        <w:t xml:space="preserve">! </w:t>
                      </w:r>
                      <w:r w:rsidRPr="00FB25A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Art </w:t>
                      </w:r>
                      <w:r w:rsidR="007B1719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31 &amp; 15</w:t>
                      </w:r>
                    </w:p>
                    <w:p w14:paraId="4EE01BB8" w14:textId="77777777" w:rsidR="007B1719" w:rsidRDefault="00F144E2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FB25A5">
                        <w:rPr>
                          <w:rFonts w:ascii="Comic Sans MS" w:hAnsi="Comic Sans MS"/>
                          <w:color w:val="0070C0"/>
                        </w:rPr>
                        <w:t>We will play kindly and have fun.</w:t>
                      </w:r>
                      <w:r w:rsidR="007E74C3" w:rsidRPr="00FB25A5">
                        <w:rPr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</w:p>
                    <w:p w14:paraId="1C48F4E5" w14:textId="0AC1FBA8" w:rsidR="00F144E2" w:rsidRPr="00FB25A5" w:rsidRDefault="00821769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FB25A5">
                        <w:rPr>
                          <w:rFonts w:ascii="Comic Sans MS" w:hAnsi="Comic Sans MS"/>
                          <w:color w:val="0070C0"/>
                        </w:rPr>
                        <w:t>W</w:t>
                      </w:r>
                      <w:r w:rsidR="007B1719">
                        <w:rPr>
                          <w:rFonts w:ascii="Comic Sans MS" w:hAnsi="Comic Sans MS"/>
                          <w:color w:val="0070C0"/>
                        </w:rPr>
                        <w:t xml:space="preserve">e will welcome and include everyone. </w:t>
                      </w:r>
                      <w:r w:rsidRPr="00FB25A5">
                        <w:rPr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</w:p>
                    <w:p w14:paraId="452766FB" w14:textId="77777777" w:rsidR="007B1719" w:rsidRDefault="00F144E2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  <w:r w:rsidRPr="00FB25A5">
                        <w:rPr>
                          <w:rFonts w:ascii="Comic Sans MS" w:hAnsi="Comic Sans MS"/>
                          <w:color w:val="7030A0"/>
                        </w:rPr>
                        <w:t>Adults will e</w:t>
                      </w:r>
                      <w:r w:rsidR="00821769" w:rsidRPr="00FB25A5">
                        <w:rPr>
                          <w:rFonts w:ascii="Comic Sans MS" w:hAnsi="Comic Sans MS"/>
                          <w:color w:val="7030A0"/>
                        </w:rPr>
                        <w:t>nsure we ha</w:t>
                      </w:r>
                      <w:r w:rsidR="007B1719">
                        <w:rPr>
                          <w:rFonts w:ascii="Comic Sans MS" w:hAnsi="Comic Sans MS"/>
                          <w:color w:val="7030A0"/>
                        </w:rPr>
                        <w:t xml:space="preserve">ve time and space to play. </w:t>
                      </w:r>
                    </w:p>
                    <w:p w14:paraId="191E6556" w14:textId="66682A30" w:rsidR="00F144E2" w:rsidRPr="00FB25A5" w:rsidRDefault="007B1719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</w:rPr>
                        <w:t xml:space="preserve">They will provide </w:t>
                      </w:r>
                      <w:r w:rsidR="00F144E2" w:rsidRPr="00FB25A5">
                        <w:rPr>
                          <w:rFonts w:ascii="Comic Sans MS" w:hAnsi="Comic Sans MS"/>
                          <w:color w:val="7030A0"/>
                        </w:rPr>
                        <w:t xml:space="preserve">equipment </w:t>
                      </w:r>
                      <w:r>
                        <w:rPr>
                          <w:rFonts w:ascii="Comic Sans MS" w:hAnsi="Comic Sans MS"/>
                          <w:color w:val="7030A0"/>
                        </w:rPr>
                        <w:t>and</w:t>
                      </w:r>
                      <w:r w:rsidR="00F144E2" w:rsidRPr="00FB25A5">
                        <w:rPr>
                          <w:rFonts w:ascii="Comic Sans MS" w:hAnsi="Comic Sans MS"/>
                          <w:color w:val="7030A0"/>
                        </w:rPr>
                        <w:t xml:space="preserve"> teach us new games. </w:t>
                      </w:r>
                    </w:p>
                  </w:txbxContent>
                </v:textbox>
              </v:shape>
            </w:pict>
          </mc:Fallback>
        </mc:AlternateContent>
      </w:r>
    </w:p>
    <w:p w14:paraId="087E91EC" w14:textId="0DE650C5" w:rsidR="00F144E2" w:rsidRDefault="007B1719" w:rsidP="0071423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F835B4" wp14:editId="5D00F31B">
                <wp:simplePos x="0" y="0"/>
                <wp:positionH relativeFrom="column">
                  <wp:posOffset>213360</wp:posOffset>
                </wp:positionH>
                <wp:positionV relativeFrom="paragraph">
                  <wp:posOffset>3263265</wp:posOffset>
                </wp:positionV>
                <wp:extent cx="6155690" cy="2286000"/>
                <wp:effectExtent l="0" t="0" r="1651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569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4A9BFD" w14:textId="79141619" w:rsidR="00DD1471" w:rsidRPr="00C10FE1" w:rsidRDefault="00DD1471" w:rsidP="00DD147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We have the right to be listened to! </w:t>
                            </w: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Art 12</w:t>
                            </w:r>
                            <w:r w:rsidR="007B1719" w:rsidRPr="00C10FE1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  </w:t>
                            </w:r>
                          </w:p>
                          <w:p w14:paraId="3F47C235" w14:textId="6D48368B" w:rsidR="007B1719" w:rsidRDefault="00DD1471" w:rsidP="00DD1471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will speak </w:t>
                            </w:r>
                            <w:r w:rsidR="007B171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kindly, </w:t>
                            </w:r>
                            <w:r w:rsidR="00705F78">
                              <w:rPr>
                                <w:rFonts w:ascii="Comic Sans MS" w:hAnsi="Comic Sans MS"/>
                                <w:color w:val="0070C0"/>
                              </w:rPr>
                              <w:t>honestly,</w:t>
                            </w:r>
                            <w:r w:rsidR="007B171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and</w:t>
                            </w: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respectably. </w:t>
                            </w:r>
                          </w:p>
                          <w:p w14:paraId="6CE49753" w14:textId="77777777" w:rsidR="007B1719" w:rsidRDefault="00DD1471" w:rsidP="00DD1471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will listen when others speak to us. </w:t>
                            </w:r>
                          </w:p>
                          <w:p w14:paraId="0A4EFCE0" w14:textId="3EF234E9" w:rsidR="00DD1471" w:rsidRDefault="00DD1471" w:rsidP="00DD1471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will share ideas of how we would like to play and relax. </w:t>
                            </w:r>
                          </w:p>
                          <w:p w14:paraId="1AD1F629" w14:textId="301E1F5A" w:rsidR="007B1719" w:rsidRPr="00821769" w:rsidRDefault="007B1719" w:rsidP="00DD1471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will put our rubbish into the correct recycling bins and tidy away our play equipment. </w:t>
                            </w:r>
                          </w:p>
                          <w:p w14:paraId="7F4FEE3F" w14:textId="399CF2F3" w:rsidR="00DD1471" w:rsidRDefault="00DD1471" w:rsidP="00DD1471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7030A0"/>
                              </w:rPr>
                              <w:t>Adults will allow us to share our ideas and listen to what we have to say.</w:t>
                            </w:r>
                          </w:p>
                          <w:p w14:paraId="79A32002" w14:textId="4FF4F6EB" w:rsidR="007B1719" w:rsidRPr="00821769" w:rsidRDefault="007B1719" w:rsidP="00DD1471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Adults will provide recycling bins and ensure our equipment is clean. </w:t>
                            </w:r>
                          </w:p>
                          <w:p w14:paraId="1347C730" w14:textId="627AE425" w:rsidR="00DD1471" w:rsidRPr="00F144E2" w:rsidRDefault="00DD1471" w:rsidP="00DD147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835B4" id="Text Box 16" o:spid="_x0000_s1029" type="#_x0000_t202" style="position:absolute;margin-left:16.8pt;margin-top:256.95pt;width:484.7pt;height:18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gNRQIAAJUEAAAOAAAAZHJzL2Uyb0RvYy54bWysVE1v2zAMvQ/YfxB0X+ykTdYGdYosRYYB&#10;RVsgLXpWZLkxJouapMTOfv2elK9+7DQsB4UUqUfykfTVdddotlHO12QK3u/lnCkjqazNS8GfHudf&#10;LjjzQZhSaDKq4Fvl+fXk86er1o7VgFakS+UYQIwft7bgqxDsOMu8XKlG+B5ZZWCsyDUiQHUvWelE&#10;C/RGZ4M8H2UtudI6ksp73N7sjHyS8KtKyXBfVV4FpguO3EI6XTqX8cwmV2L84oRd1XKfhviHLBpR&#10;GwQ9Qt2IINja1R+gmlo68lSFnqQmo6qqpUo1oJp+/q6axUpYlWoBOd4eafL/D1bebRb2wbHQfaMO&#10;DYyEtNaPPS5jPV3lmviPTBnsoHB7pE11gUlcjvrD4egSJgnbYHAxyvNEbHZ6bp0P3xU1LAoFd+hL&#10;oktsbn1ASLgeXGI0T7ou57XWSdn6mXZsI9BCdL6kljMtfMBlwefpF7MGxJtn2rAWuZ0N8xTpjS3G&#10;OmIutZA/PyIATxvAntiIUuiWHavLgp8dmFpSuQWBjnaz5a2c14C/RYYPwmGYQAwWJNzjqDQhJ9pL&#10;nK3I/f7bffRHj2HlrMVwFtz/WgunUPgPg+5f9s/P4zQn5Xz4dQDFvbYsX1vMupkRyOtjFa1MYvQP&#10;+iBWjppn7NE0RoVJGInYBQ8HcRZ2K4M9lGo6TU6YXyvCrVlYGaFjpyKtj92zcHbf54ARuaPDGIvx&#10;u3bvfONLQ9N1oKpOsxB53rG6px+zn/q739O4XK/15HX6mkz+AAAA//8DAFBLAwQUAAYACAAAACEA&#10;WSh4YN4AAAALAQAADwAAAGRycy9kb3ducmV2LnhtbEyPwU7DMAyG70i8Q2QkbiwdFaPr6k4IiSNC&#10;FA5wy5LQZjRO1WRd2dPjneBo+9Pv76+2s+/FZMfoAiEsFxkISzoYRy3C+9vTTQEiJkVG9YEswo+N&#10;sK0vLypVmnCkVzs1qRUcQrFUCF1KQyll1J31Ki7CYIlvX2H0KvE4ttKM6sjhvpe3WbaSXjniD50a&#10;7GNn9Xdz8AiGPgLpT/d8ctRotz69FHs9IV5fzQ8bEMnO6Q+Gsz6rQ81Ou3AgE0WPkOcrJhHulvka&#10;xBnIspzb7RCKe17JupL/O9S/AAAA//8DAFBLAQItABQABgAIAAAAIQC2gziS/gAAAOEBAAATAAAA&#10;AAAAAAAAAAAAAAAAAABbQ29udGVudF9UeXBlc10ueG1sUEsBAi0AFAAGAAgAAAAhADj9If/WAAAA&#10;lAEAAAsAAAAAAAAAAAAAAAAALwEAAF9yZWxzLy5yZWxzUEsBAi0AFAAGAAgAAAAhAFlNGA1FAgAA&#10;lQQAAA4AAAAAAAAAAAAAAAAALgIAAGRycy9lMm9Eb2MueG1sUEsBAi0AFAAGAAgAAAAhAFkoeGDe&#10;AAAACwEAAA8AAAAAAAAAAAAAAAAAnwQAAGRycy9kb3ducmV2LnhtbFBLBQYAAAAABAAEAPMAAACq&#10;BQAAAAA=&#10;" fillcolor="window" strokeweight=".5pt">
                <v:textbox>
                  <w:txbxContent>
                    <w:p w14:paraId="354A9BFD" w14:textId="79141619" w:rsidR="00DD1471" w:rsidRPr="00C10FE1" w:rsidRDefault="00DD1471" w:rsidP="00DD1471">
                      <w:pP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C10FE1">
                        <w:rPr>
                          <w:rFonts w:ascii="Comic Sans MS" w:hAnsi="Comic Sans MS"/>
                          <w:b/>
                          <w:bCs/>
                        </w:rPr>
                        <w:t xml:space="preserve">We have the right to be listened to! </w:t>
                      </w:r>
                      <w:r w:rsidRPr="00C10FE1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Art 12</w:t>
                      </w:r>
                      <w:r w:rsidR="007B1719" w:rsidRPr="00C10FE1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  </w:t>
                      </w:r>
                    </w:p>
                    <w:p w14:paraId="3F47C235" w14:textId="6D48368B" w:rsidR="007B1719" w:rsidRDefault="00DD1471" w:rsidP="00DD1471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We will speak </w:t>
                      </w:r>
                      <w:r w:rsidR="007B1719">
                        <w:rPr>
                          <w:rFonts w:ascii="Comic Sans MS" w:hAnsi="Comic Sans MS"/>
                          <w:color w:val="0070C0"/>
                        </w:rPr>
                        <w:t xml:space="preserve">kindly, </w:t>
                      </w:r>
                      <w:r w:rsidR="00705F78">
                        <w:rPr>
                          <w:rFonts w:ascii="Comic Sans MS" w:hAnsi="Comic Sans MS"/>
                          <w:color w:val="0070C0"/>
                        </w:rPr>
                        <w:t>honestly,</w:t>
                      </w:r>
                      <w:r w:rsidR="007B1719">
                        <w:rPr>
                          <w:rFonts w:ascii="Comic Sans MS" w:hAnsi="Comic Sans MS"/>
                          <w:color w:val="0070C0"/>
                        </w:rPr>
                        <w:t xml:space="preserve"> and</w:t>
                      </w: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 respectably. </w:t>
                      </w:r>
                    </w:p>
                    <w:p w14:paraId="6CE49753" w14:textId="77777777" w:rsidR="007B1719" w:rsidRDefault="00DD1471" w:rsidP="00DD1471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We will listen when others speak to us. </w:t>
                      </w:r>
                    </w:p>
                    <w:p w14:paraId="0A4EFCE0" w14:textId="3EF234E9" w:rsidR="00DD1471" w:rsidRDefault="00DD1471" w:rsidP="00DD1471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We will share ideas of how we would like to play and relax. </w:t>
                      </w:r>
                    </w:p>
                    <w:p w14:paraId="1AD1F629" w14:textId="301E1F5A" w:rsidR="007B1719" w:rsidRPr="00821769" w:rsidRDefault="007B1719" w:rsidP="00DD1471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</w:rPr>
                        <w:t xml:space="preserve">We will put our rubbish into the correct recycling bins and tidy away our play equipment. </w:t>
                      </w:r>
                    </w:p>
                    <w:p w14:paraId="7F4FEE3F" w14:textId="399CF2F3" w:rsidR="00DD1471" w:rsidRDefault="00DD1471" w:rsidP="00DD1471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  <w:r w:rsidRPr="00821769">
                        <w:rPr>
                          <w:rFonts w:ascii="Comic Sans MS" w:hAnsi="Comic Sans MS"/>
                          <w:color w:val="7030A0"/>
                        </w:rPr>
                        <w:t>Adults will allow us to share our ideas and listen to what we have to say.</w:t>
                      </w:r>
                    </w:p>
                    <w:p w14:paraId="79A32002" w14:textId="4FF4F6EB" w:rsidR="007B1719" w:rsidRPr="00821769" w:rsidRDefault="007B1719" w:rsidP="00DD1471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</w:rPr>
                        <w:t xml:space="preserve">Adults will provide recycling bins and ensure our equipment is clean. </w:t>
                      </w:r>
                    </w:p>
                    <w:p w14:paraId="1347C730" w14:textId="627AE425" w:rsidR="00DD1471" w:rsidRPr="00F144E2" w:rsidRDefault="00DD1471" w:rsidP="00DD147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04DC2688" wp14:editId="3E968F72">
            <wp:simplePos x="0" y="0"/>
            <wp:positionH relativeFrom="column">
              <wp:posOffset>-591820</wp:posOffset>
            </wp:positionH>
            <wp:positionV relativeFrom="paragraph">
              <wp:posOffset>3611880</wp:posOffset>
            </wp:positionV>
            <wp:extent cx="719455" cy="713105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2119D1F2" wp14:editId="5C19C448">
            <wp:simplePos x="0" y="0"/>
            <wp:positionH relativeFrom="column">
              <wp:posOffset>-693420</wp:posOffset>
            </wp:positionH>
            <wp:positionV relativeFrom="paragraph">
              <wp:posOffset>5998210</wp:posOffset>
            </wp:positionV>
            <wp:extent cx="719455" cy="707390"/>
            <wp:effectExtent l="0" t="0" r="444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1BFB49" wp14:editId="26E69B2F">
                <wp:simplePos x="0" y="0"/>
                <wp:positionH relativeFrom="column">
                  <wp:posOffset>188595</wp:posOffset>
                </wp:positionH>
                <wp:positionV relativeFrom="paragraph">
                  <wp:posOffset>5869940</wp:posOffset>
                </wp:positionV>
                <wp:extent cx="6181860" cy="1454785"/>
                <wp:effectExtent l="0" t="0" r="28575" b="120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860" cy="1454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2E6183" w14:textId="02816B8C" w:rsidR="007E74C3" w:rsidRPr="00C10FE1" w:rsidRDefault="007E74C3" w:rsidP="007E74C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We have the right to be treated with respect and fairness! Art 2 </w:t>
                            </w:r>
                          </w:p>
                          <w:p w14:paraId="08F7C14D" w14:textId="77777777" w:rsidR="007B1719" w:rsidRDefault="007E74C3" w:rsidP="007E74C3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</w:t>
                            </w:r>
                            <w:r w:rsid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will </w:t>
                            </w: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treat people how we wish to be treated. </w:t>
                            </w:r>
                          </w:p>
                          <w:p w14:paraId="4AA41D65" w14:textId="48D0AFDE" w:rsidR="007E74C3" w:rsidRPr="00821769" w:rsidRDefault="00821769" w:rsidP="007E74C3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</w:rPr>
                              <w:t>We will make sure that no one is left out</w:t>
                            </w:r>
                            <w:r w:rsidR="0074591A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. </w:t>
                            </w:r>
                          </w:p>
                          <w:p w14:paraId="1F081381" w14:textId="14359FB1" w:rsidR="007E74C3" w:rsidRPr="00821769" w:rsidRDefault="007E74C3" w:rsidP="007E74C3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7030A0"/>
                              </w:rPr>
                              <w:t>Adults will ensure that all children have what they need to be able to take part in play</w:t>
                            </w:r>
                            <w:r w:rsidR="00821769" w:rsidRPr="00821769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 and that games and equipment are accessible to everyone.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BFB49" id="Text Box 17" o:spid="_x0000_s1030" type="#_x0000_t202" style="position:absolute;margin-left:14.85pt;margin-top:462.2pt;width:486.75pt;height:11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v9pRAIAAJUEAAAOAAAAZHJzL2Uyb0RvYy54bWysVE1v2zAMvQ/YfxB0XxxnSZoZcYosRYYB&#10;RVsgHXpWZDkWJouapMTOfv0o2flou9OwHBRSpB7JR9Lz27ZW5CCsk6Bzmg6GlAjNoZB6l9Mfz+tP&#10;M0qcZ7pgCrTI6VE4erv4+GHemEyMoAJVCEsQRLusMTmtvDdZkjheiZq5ARih0ViCrZlH1e6SwrIG&#10;0WuVjIbDadKALYwFLpzD27vOSBcRvywF949l6YQnKqeYm4+njec2nMlizrKdZaaSvE+D/UMWNZMa&#10;g56h7phnZG/lO6hacgsOSj/gUCdQlpKLWANWkw7fVLOpmBGxFiTHmTNN7v/B8ofDxjxZ4tuv0GID&#10;AyGNcZnDy1BPW9o6/GOmBO1I4fFMm2g94Xg5TWfpbIomjrZ0PBnfzCYBJ7k8N9b5bwJqEoScWuxL&#10;pIsd7p3vXE8uIZoDJYu1VCoqR7dSlhwYthA7X0BDiWLO42VO1/HXR3v1TGnSYG6fJ8MY6ZUtxDpj&#10;bhXjP98jYPZKYxEXNoLk221LZJHT8YmpLRRHJNBCN1vO8LVE+HvM8IlZHCYkBhfEP+JRKsCcoJco&#10;qcD+/tt98Mceo5WSBoczp+7XnlmBhX/X2P0v6Xgcpjkq48nNCBV7bdleW/S+XgGSl+IqGh7F4O/V&#10;SSwt1C+4R8sQFU1Mc4ydU38SV75bGdxDLpbL6ITza5i/1xvDA3ToVKD1uX1h1vR99jgiD3AaY5a9&#10;aXfnG15qWO49lDLOQuC5Y7WnH2c/TlO/p2G5rvXodfmaLP4AAAD//wMAUEsDBBQABgAIAAAAIQAo&#10;1yUo4AAAAAwBAAAPAAAAZHJzL2Rvd25yZXYueG1sTI/BTsMwDIbvSLxDZCRuLFm3sbU0nRASR4Qo&#10;HNgtS0wbaJyqybqypyc7jZstf/r9/eV2ch0bcQjWk4T5TABD0t5YaiR8vD/fbYCFqMiozhNK+MUA&#10;2+r6qlSF8Ud6w7GODUshFAoloY2xLzgPukWnwsz3SOn25QenYlqHhptBHVO463gmxD13ylL60Koe&#10;n1rUP/XBSTD06Unv7MvJUq1tfnrdfOtRytub6fEBWMQpXmA46yd1qJLT3h/IBNZJyPJ1IiXk2XIJ&#10;7AwIsciA7dM0Xy1WwKuS/y9R/QEAAP//AwBQSwECLQAUAAYACAAAACEAtoM4kv4AAADhAQAAEwAA&#10;AAAAAAAAAAAAAAAAAAAAW0NvbnRlbnRfVHlwZXNdLnhtbFBLAQItABQABgAIAAAAIQA4/SH/1gAA&#10;AJQBAAALAAAAAAAAAAAAAAAAAC8BAABfcmVscy8ucmVsc1BLAQItABQABgAIAAAAIQC0cv9pRAIA&#10;AJUEAAAOAAAAAAAAAAAAAAAAAC4CAABkcnMvZTJvRG9jLnhtbFBLAQItABQABgAIAAAAIQAo1yUo&#10;4AAAAAwBAAAPAAAAAAAAAAAAAAAAAJ4EAABkcnMvZG93bnJldi54bWxQSwUGAAAAAAQABADzAAAA&#10;qwUAAAAA&#10;" fillcolor="window" strokeweight=".5pt">
                <v:textbox>
                  <w:txbxContent>
                    <w:p w14:paraId="622E6183" w14:textId="02816B8C" w:rsidR="007E74C3" w:rsidRPr="00C10FE1" w:rsidRDefault="007E74C3" w:rsidP="007E74C3">
                      <w:pP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C10FE1">
                        <w:rPr>
                          <w:rFonts w:ascii="Comic Sans MS" w:hAnsi="Comic Sans MS"/>
                          <w:b/>
                          <w:bCs/>
                        </w:rPr>
                        <w:t xml:space="preserve">We have the right to be treated with respect and fairness! Art 2 </w:t>
                      </w:r>
                    </w:p>
                    <w:p w14:paraId="08F7C14D" w14:textId="77777777" w:rsidR="007B1719" w:rsidRDefault="007E74C3" w:rsidP="007E74C3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We </w:t>
                      </w:r>
                      <w:r w:rsidR="00821769">
                        <w:rPr>
                          <w:rFonts w:ascii="Comic Sans MS" w:hAnsi="Comic Sans MS"/>
                          <w:color w:val="0070C0"/>
                        </w:rPr>
                        <w:t xml:space="preserve">will </w:t>
                      </w: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treat people how we wish to be treated. </w:t>
                      </w:r>
                    </w:p>
                    <w:p w14:paraId="4AA41D65" w14:textId="48D0AFDE" w:rsidR="007E74C3" w:rsidRPr="00821769" w:rsidRDefault="00821769" w:rsidP="007E74C3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</w:rPr>
                        <w:t>We will make sure that no one is left out</w:t>
                      </w:r>
                      <w:r w:rsidR="0074591A">
                        <w:rPr>
                          <w:rFonts w:ascii="Comic Sans MS" w:hAnsi="Comic Sans MS"/>
                          <w:color w:val="0070C0"/>
                        </w:rPr>
                        <w:t xml:space="preserve">. </w:t>
                      </w:r>
                    </w:p>
                    <w:p w14:paraId="1F081381" w14:textId="14359FB1" w:rsidR="007E74C3" w:rsidRPr="00821769" w:rsidRDefault="007E74C3" w:rsidP="007E74C3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  <w:r w:rsidRPr="00821769">
                        <w:rPr>
                          <w:rFonts w:ascii="Comic Sans MS" w:hAnsi="Comic Sans MS"/>
                          <w:color w:val="7030A0"/>
                        </w:rPr>
                        <w:t>Adults will ensure that all children have what they need to be able to take part in play</w:t>
                      </w:r>
                      <w:r w:rsidR="00821769" w:rsidRPr="00821769">
                        <w:rPr>
                          <w:rFonts w:ascii="Comic Sans MS" w:hAnsi="Comic Sans MS"/>
                          <w:color w:val="7030A0"/>
                        </w:rPr>
                        <w:t xml:space="preserve"> and that games and equipment are accessible to everyone. </w:t>
                      </w:r>
                    </w:p>
                  </w:txbxContent>
                </v:textbox>
              </v:shape>
            </w:pict>
          </mc:Fallback>
        </mc:AlternateContent>
      </w:r>
      <w:r w:rsidR="0082176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FB6963" wp14:editId="5B9EC89D">
                <wp:simplePos x="0" y="0"/>
                <wp:positionH relativeFrom="column">
                  <wp:posOffset>231820</wp:posOffset>
                </wp:positionH>
                <wp:positionV relativeFrom="paragraph">
                  <wp:posOffset>1541682</wp:posOffset>
                </wp:positionV>
                <wp:extent cx="6129995" cy="1648460"/>
                <wp:effectExtent l="0" t="0" r="23495" b="279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9995" cy="1648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784927" w14:textId="60F72897" w:rsidR="00F144E2" w:rsidRPr="00C10FE1" w:rsidRDefault="00F144E2" w:rsidP="00F144E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 have a right to be safe</w:t>
                            </w:r>
                            <w:r w:rsidR="007B1719" w:rsidRPr="00C10FE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and be in a safe and clean environment</w:t>
                            </w: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! </w:t>
                            </w:r>
                            <w:r w:rsidRPr="00C10FE1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Art 19</w:t>
                            </w:r>
                            <w:r w:rsidR="00E809F8" w:rsidRPr="00C10FE1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 &amp; Art 24 </w:t>
                            </w:r>
                          </w:p>
                          <w:p w14:paraId="02072020" w14:textId="77777777" w:rsidR="007B1719" w:rsidRDefault="00DD1471" w:rsidP="00F144E2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</w:t>
                            </w:r>
                            <w:r w:rsidR="007B1719"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will play gently and kindly. </w:t>
                            </w:r>
                          </w:p>
                          <w:p w14:paraId="32E4BF8A" w14:textId="06944AD2" w:rsidR="00821769" w:rsidRDefault="007B1719" w:rsidP="00F144E2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We will look out for each other and make safe choices and tell and adult if someone is hurt. </w:t>
                            </w:r>
                          </w:p>
                          <w:p w14:paraId="0B90F97C" w14:textId="651B7E28" w:rsidR="00DD1471" w:rsidRPr="00821769" w:rsidRDefault="00DD1471" w:rsidP="00F144E2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 w:rsidRPr="00821769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Adults will ensure all our equipment is safe and </w:t>
                            </w:r>
                            <w:r w:rsidR="00821769">
                              <w:rPr>
                                <w:rFonts w:ascii="Comic Sans MS" w:hAnsi="Comic Sans MS"/>
                                <w:color w:val="7030A0"/>
                              </w:rPr>
                              <w:t>will bring us to First Aid if we are hurt. Adults will help us made good choices and be kind to each other.</w:t>
                            </w:r>
                            <w:r w:rsidRPr="00821769"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</w:p>
                          <w:p w14:paraId="249B4CAA" w14:textId="5B5341F0" w:rsidR="00F144E2" w:rsidRPr="00F144E2" w:rsidRDefault="00F144E2" w:rsidP="00F144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B6963" id="Text Box 13" o:spid="_x0000_s1031" type="#_x0000_t202" style="position:absolute;margin-left:18.25pt;margin-top:121.4pt;width:482.7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nbRgIAAJUEAAAOAAAAZHJzL2Uyb0RvYy54bWysVE1v2zAMvQ/YfxB0Xx1nSdYEdYqsRYYB&#10;RVsgHXpWZLkxJouapMTOfv2elM+2Ow3LQSFF6pF8JH113TWabZTzNZmC5xc9zpSRVNbmpeA/nuaf&#10;LjnzQZhSaDKq4Fvl+fX044er1k5Un1akS+UYQIyftLbgqxDsJMu8XKlG+AuyysBYkWtEgOpestKJ&#10;FuiNzvq93ihryZXWkVTe4/Z2Z+TThF9VSoaHqvIqMF1w5BbS6dK5jGc2vRKTFyfsqpb7NMQ/ZNGI&#10;2iDoEepWBMHWrn4H1dTSkacqXEhqMqqqWqpUA6rJe2+qWayEVakWkOPtkSb//2Dl/WZhHx0L3Vfq&#10;0MBISGv9xOMy1tNVron/yJTBDgq3R9pUF5jE5Sjvj8fjIWcStnw0uByMErHZ6bl1PnxT1LAoFNyh&#10;L4kusbnzASHhenCJ0TzpupzXWidl62+0YxuBFqLzJbWcaeEDLgs+T7+YNSBePdOGtcjt87CXIr2y&#10;xVhHzKUW8ud7BOBpA9gTG1EK3bJjdVnw4YGpJZVbEOhoN1veynkN+Dtk+CgchgmcYUHCA45KE3Ki&#10;vcTZitzvv91Hf/QYVs5aDGfB/a+1cAqFfzfo/jgfDOI0J2Uw/NKH4s4ty3OLWTc3BPJyrKKVSYz+&#10;QR/EylHzjD2axagwCSMRu+DhIN6E3cpgD6WazZIT5teKcGcWVkbo2KlI61P3LJzd9zlgRO7pMMZi&#10;8qbdO9/40tBsHaiq0yxEnnes7unH7Kf+7vc0Lte5nrxOX5PpHwAAAP//AwBQSwMEFAAGAAgAAAAh&#10;AHHvwFreAAAACwEAAA8AAABkcnMvZG93bnJldi54bWxMj8FOwzAQRO9I/IO1SNyo3dBWbcimQkgc&#10;ESJwgJtrL4khXlexm4Z+Pe4Jjqt9mnlTbSffi5GG6AIjzGcKBLEJ1nGL8Pb6eLMGEZNmq/vAhPBD&#10;Ebb15UWlSxuO/EJjk1qRQziWGqFLaV9KGU1HXsdZ2BPn32cYvE75HFppB33M4b6XhVIr6bXj3NDp&#10;PT10ZL6bg0ew/B7YfLink+PGuM3pef1lRsTrq+n+DkSiKf3BcNbP6lBnp104sI2iR7hdLTOJUCyK&#10;POEMKDXfgNghLFWxAFlX8v+G+hcAAP//AwBQSwECLQAUAAYACAAAACEAtoM4kv4AAADhAQAAEwAA&#10;AAAAAAAAAAAAAAAAAAAAW0NvbnRlbnRfVHlwZXNdLnhtbFBLAQItABQABgAIAAAAIQA4/SH/1gAA&#10;AJQBAAALAAAAAAAAAAAAAAAAAC8BAABfcmVscy8ucmVsc1BLAQItABQABgAIAAAAIQAUdrnbRgIA&#10;AJUEAAAOAAAAAAAAAAAAAAAAAC4CAABkcnMvZTJvRG9jLnhtbFBLAQItABQABgAIAAAAIQBx78Ba&#10;3gAAAAsBAAAPAAAAAAAAAAAAAAAAAKAEAABkcnMvZG93bnJldi54bWxQSwUGAAAAAAQABADzAAAA&#10;qwUAAAAA&#10;" fillcolor="window" strokeweight=".5pt">
                <v:textbox>
                  <w:txbxContent>
                    <w:p w14:paraId="5F784927" w14:textId="60F72897" w:rsidR="00F144E2" w:rsidRPr="00C10FE1" w:rsidRDefault="00F144E2" w:rsidP="00F144E2">
                      <w:pP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C10FE1">
                        <w:rPr>
                          <w:rFonts w:ascii="Comic Sans MS" w:hAnsi="Comic Sans MS"/>
                          <w:b/>
                          <w:bCs/>
                        </w:rPr>
                        <w:t>We have a right to be safe</w:t>
                      </w:r>
                      <w:r w:rsidR="007B1719" w:rsidRPr="00C10FE1">
                        <w:rPr>
                          <w:rFonts w:ascii="Comic Sans MS" w:hAnsi="Comic Sans MS"/>
                          <w:b/>
                          <w:bCs/>
                        </w:rPr>
                        <w:t xml:space="preserve"> and be in a safe and clean environment</w:t>
                      </w:r>
                      <w:r w:rsidRPr="00C10FE1">
                        <w:rPr>
                          <w:rFonts w:ascii="Comic Sans MS" w:hAnsi="Comic Sans MS"/>
                          <w:b/>
                          <w:bCs/>
                        </w:rPr>
                        <w:t xml:space="preserve">! </w:t>
                      </w:r>
                      <w:r w:rsidRPr="00C10FE1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Art 19</w:t>
                      </w:r>
                      <w:r w:rsidR="00E809F8" w:rsidRPr="00C10FE1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 &amp; Art 24 </w:t>
                      </w:r>
                    </w:p>
                    <w:p w14:paraId="02072020" w14:textId="77777777" w:rsidR="007B1719" w:rsidRDefault="00DD1471" w:rsidP="00F144E2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0070C0"/>
                        </w:rPr>
                        <w:t xml:space="preserve">We </w:t>
                      </w:r>
                      <w:r w:rsidR="007B1719">
                        <w:rPr>
                          <w:rFonts w:ascii="Comic Sans MS" w:hAnsi="Comic Sans MS"/>
                          <w:color w:val="0070C0"/>
                        </w:rPr>
                        <w:t xml:space="preserve">will play gently and kindly. </w:t>
                      </w:r>
                    </w:p>
                    <w:p w14:paraId="32E4BF8A" w14:textId="06944AD2" w:rsidR="00821769" w:rsidRDefault="007B1719" w:rsidP="00F144E2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</w:rPr>
                        <w:t xml:space="preserve">We will look out for each other and make safe choices and tell and adult if someone is hurt. </w:t>
                      </w:r>
                    </w:p>
                    <w:p w14:paraId="0B90F97C" w14:textId="651B7E28" w:rsidR="00DD1471" w:rsidRPr="00821769" w:rsidRDefault="00DD1471" w:rsidP="00F144E2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 w:rsidRPr="00821769">
                        <w:rPr>
                          <w:rFonts w:ascii="Comic Sans MS" w:hAnsi="Comic Sans MS"/>
                          <w:color w:val="7030A0"/>
                        </w:rPr>
                        <w:t xml:space="preserve">Adults will ensure all our equipment is safe and </w:t>
                      </w:r>
                      <w:r w:rsidR="00821769">
                        <w:rPr>
                          <w:rFonts w:ascii="Comic Sans MS" w:hAnsi="Comic Sans MS"/>
                          <w:color w:val="7030A0"/>
                        </w:rPr>
                        <w:t>will bring us to First Aid if we are hurt. Adults will help us made good choices and be kind to each other.</w:t>
                      </w:r>
                      <w:r w:rsidRPr="00821769">
                        <w:rPr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</w:p>
                    <w:p w14:paraId="249B4CAA" w14:textId="5B5341F0" w:rsidR="00F144E2" w:rsidRPr="00F144E2" w:rsidRDefault="00F144E2" w:rsidP="00F144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74C3">
        <w:rPr>
          <w:noProof/>
        </w:rPr>
        <w:drawing>
          <wp:anchor distT="0" distB="0" distL="114300" distR="114300" simplePos="0" relativeHeight="251670528" behindDoc="0" locked="0" layoutInCell="1" allowOverlap="1" wp14:anchorId="1CBA8682" wp14:editId="5F062603">
            <wp:simplePos x="0" y="0"/>
            <wp:positionH relativeFrom="column">
              <wp:posOffset>-591623</wp:posOffset>
            </wp:positionH>
            <wp:positionV relativeFrom="paragraph">
              <wp:posOffset>1914525</wp:posOffset>
            </wp:positionV>
            <wp:extent cx="719455" cy="713105"/>
            <wp:effectExtent l="0" t="0" r="444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44E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20795E" wp14:editId="7497E9B9">
                <wp:simplePos x="0" y="0"/>
                <wp:positionH relativeFrom="column">
                  <wp:posOffset>-553782</wp:posOffset>
                </wp:positionH>
                <wp:positionV relativeFrom="paragraph">
                  <wp:posOffset>343535</wp:posOffset>
                </wp:positionV>
                <wp:extent cx="682580" cy="669702"/>
                <wp:effectExtent l="38100" t="38100" r="41910" b="35560"/>
                <wp:wrapNone/>
                <wp:docPr id="6" name="Star: 5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580" cy="669702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C7A72" id="Star: 5 Points 6" o:spid="_x0000_s1026" style="position:absolute;margin-left:-43.6pt;margin-top:27.05pt;width:53.75pt;height:5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2580,669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ay4cwIAAD4FAAAOAAAAZHJzL2Uyb0RvYy54bWysVFFP2zAQfp+0/2D5fSSt2gIRKapATJMQ&#10;VJSJZ+PYJJLj885u0+7X7+ykATG0SdPy4Ph8d5/vvrvzxeW+NWyn0DdgSz45yTlTVkLV2JeSf3+8&#10;+XLGmQ/CVsKAVSU/KM8vl58/XXSuUFOowVQKGYFYX3Su5HUIrsgyL2vVCn8CTllSasBWBBLxJatQ&#10;dITemmya54usA6wcglTe0+l1r+TLhK+1kuFea68CMyWn2EJaMa3Pcc2WF6J4QeHqRg5hiH+IohWN&#10;pUtHqGsRBNti8xtU20gEDzqcSGgz0LqRKuVA2Uzyd9lsauFUyoXI8W6kyf8/WHm3WyNrqpIvOLOi&#10;pRJtgsCCzdkaGhs8W0SOOucLMt24NQ6Sp21MeK+xjX9Khe0Tr4eRV7UPTNLh4mw6PyP2JakWi/PT&#10;fBoxs1dnhz58VdCyuCk5NQzOE51id+tDb3u0IccYTX9/2oWDUTEEYx+UplzoxmnyTl2krgyynaD6&#10;CymVDbNeVYtK9cfznL4hoNEjhZcAI7JujBmxJ3/C7mMd7KOrSk04Oud/dx490s1gw+jcNhbwIwAT&#10;JkMCurc/ktRTE1l6hupAlUboR8A7edMQ2bfCh7VA6nmqD81xuKdFG+hKDsOOsxrw50fn0Z5akbSc&#10;dTRDVLkfW4GKM/PNUpOeT2azOHRJmM1PpyTgW83zW43dtldAZZrQi+Fk2kb7YI5bjdA+0biv4q2k&#10;ElbS3SWXAY/CVehnmx4MqVarZEaD5kS4tRsnI3hkNfbS4/5JoBs6LlCr3sFx3kTxru962+hpYbUN&#10;oJvUlK+8DnzTkKbGGR6U+Aq8lZPV67O3/AUAAP//AwBQSwMEFAAGAAgAAAAhAHq7GjDfAAAACQEA&#10;AA8AAABkcnMvZG93bnJldi54bWxMj8tOwzAQRfdI/IM1SOxaJ4GmbYhToSJYsOvjA9x4mkTEYxO7&#10;bejXM6zKcnSP7j1TrkbbizMOoXOkIJ0mIJBqZzpqFOx375MFiBA1Gd07QgU/GGBV3d+VujDuQhs8&#10;b2MjuIRCoRW0MfpCylC3aHWYOo/E2dENVkc+h0aaQV+43PYyS5JcWt0RL7Ta47rF+mt7sgry/Wcm&#10;P67LdUjnfnOk3ZvPv69KPT6Mry8gIo7xBsOfPqtDxU4HdyITRK9gsphnjCqYPacgGMiSJxAHBmfL&#10;HGRVyv8fVL8AAAD//wMAUEsBAi0AFAAGAAgAAAAhALaDOJL+AAAA4QEAABMAAAAAAAAAAAAAAAAA&#10;AAAAAFtDb250ZW50X1R5cGVzXS54bWxQSwECLQAUAAYACAAAACEAOP0h/9YAAACUAQAACwAAAAAA&#10;AAAAAAAAAAAvAQAAX3JlbHMvLnJlbHNQSwECLQAUAAYACAAAACEA71msuHMCAAA+BQAADgAAAAAA&#10;AAAAAAAAAAAuAgAAZHJzL2Uyb0RvYy54bWxQSwECLQAUAAYACAAAACEAersaMN8AAAAJAQAADwAA&#10;AAAAAAAAAAAAAADNBAAAZHJzL2Rvd25yZXYueG1sUEsFBgAAAAAEAAQA8wAAANkFAAAAAA==&#10;" path="m1,255803r260723,2l341290,r80566,255805l682579,255803,471649,413897r80569,255803l341290,511603,130362,669700,210931,413897,1,255803xe" fillcolor="#ffc000 [3207]" strokecolor="#7f5f00 [1607]" strokeweight="1pt">
                <v:stroke joinstyle="miter"/>
                <v:path arrowok="t" o:connecttype="custom" o:connectlocs="1,255803;260724,255805;341290,0;421856,255805;682579,255803;471649,413897;552218,669700;341290,511603;130362,669700;210931,413897;1,255803" o:connectangles="0,0,0,0,0,0,0,0,0,0,0"/>
              </v:shape>
            </w:pict>
          </mc:Fallback>
        </mc:AlternateContent>
      </w:r>
    </w:p>
    <w:sectPr w:rsidR="00F14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4141" w14:textId="77777777" w:rsidR="00CA26B3" w:rsidRDefault="00CA26B3" w:rsidP="007E74C3">
      <w:pPr>
        <w:spacing w:after="0" w:line="240" w:lineRule="auto"/>
      </w:pPr>
      <w:r>
        <w:separator/>
      </w:r>
    </w:p>
  </w:endnote>
  <w:endnote w:type="continuationSeparator" w:id="0">
    <w:p w14:paraId="68A2AD14" w14:textId="77777777" w:rsidR="00CA26B3" w:rsidRDefault="00CA26B3" w:rsidP="007E7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917AD" w14:textId="77777777" w:rsidR="00CA26B3" w:rsidRDefault="00CA26B3" w:rsidP="007E74C3">
      <w:pPr>
        <w:spacing w:after="0" w:line="240" w:lineRule="auto"/>
      </w:pPr>
      <w:r>
        <w:separator/>
      </w:r>
    </w:p>
  </w:footnote>
  <w:footnote w:type="continuationSeparator" w:id="0">
    <w:p w14:paraId="367031C5" w14:textId="77777777" w:rsidR="00CA26B3" w:rsidRDefault="00CA26B3" w:rsidP="007E74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23E"/>
    <w:rsid w:val="0008438C"/>
    <w:rsid w:val="001B6EFD"/>
    <w:rsid w:val="003053C3"/>
    <w:rsid w:val="00484689"/>
    <w:rsid w:val="006D60CD"/>
    <w:rsid w:val="00705F78"/>
    <w:rsid w:val="0071423E"/>
    <w:rsid w:val="0074591A"/>
    <w:rsid w:val="007B1719"/>
    <w:rsid w:val="007E74C3"/>
    <w:rsid w:val="00821769"/>
    <w:rsid w:val="00A16D8F"/>
    <w:rsid w:val="00C10FE1"/>
    <w:rsid w:val="00CA26B3"/>
    <w:rsid w:val="00D60705"/>
    <w:rsid w:val="00DD1471"/>
    <w:rsid w:val="00E809F8"/>
    <w:rsid w:val="00F144E2"/>
    <w:rsid w:val="00F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ED9E6"/>
  <w15:chartTrackingRefBased/>
  <w15:docId w15:val="{4A6761C6-FC5A-4BF3-B089-7E0F0A8DE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7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4C3"/>
  </w:style>
  <w:style w:type="paragraph" w:styleId="Footer">
    <w:name w:val="footer"/>
    <w:basedOn w:val="Normal"/>
    <w:link w:val="FooterChar"/>
    <w:uiPriority w:val="99"/>
    <w:unhideWhenUsed/>
    <w:rsid w:val="007E7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Wilson</dc:creator>
  <cp:keywords/>
  <dc:description/>
  <cp:lastModifiedBy>niamh wilson</cp:lastModifiedBy>
  <cp:revision>2</cp:revision>
  <dcterms:created xsi:type="dcterms:W3CDTF">2023-05-16T21:03:00Z</dcterms:created>
  <dcterms:modified xsi:type="dcterms:W3CDTF">2023-05-16T21:03:00Z</dcterms:modified>
</cp:coreProperties>
</file>